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50C5" w:rsidRPr="00C87C9E" w:rsidRDefault="006C50C5" w:rsidP="00CC7CAE">
      <w:pP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</w:p>
    <w:p w:rsidR="00216BD2" w:rsidRPr="00C87C9E" w:rsidRDefault="00AC2598" w:rsidP="00CC7CAE">
      <w:pP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«</w:t>
      </w:r>
      <w:proofErr w:type="spellStart"/>
      <w:r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Цимрис</w:t>
      </w:r>
      <w:proofErr w:type="spellEnd"/>
      <w:r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-Фото» - это </w:t>
      </w:r>
      <w:r w:rsidR="00FB508E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с</w:t>
      </w:r>
      <w:r w:rsidR="00AD2729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амарская </w:t>
      </w:r>
      <w:r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компания, </w:t>
      </w:r>
      <w:r w:rsidR="004100C2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предоставляющая фо</w:t>
      </w:r>
      <w:r w:rsidR="00AD2729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тоуслуги</w:t>
      </w:r>
      <w:r w:rsidR="00A76DA7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от изготовления </w:t>
      </w:r>
      <w:proofErr w:type="spellStart"/>
      <w:r w:rsidR="00A76DA7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фотокниг</w:t>
      </w:r>
      <w:proofErr w:type="spellEnd"/>
      <w:r w:rsidR="00A76DA7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до </w:t>
      </w:r>
      <w:r w:rsidR="00215638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производства </w:t>
      </w:r>
      <w:r w:rsidR="00CC7CAE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всевозможной </w:t>
      </w:r>
      <w:r w:rsidR="00A76DA7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сувенирной продукции</w:t>
      </w:r>
      <w:r w:rsidR="00AD2729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.</w:t>
      </w:r>
      <w:r w:rsidR="0053769C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</w:t>
      </w:r>
    </w:p>
    <w:p w:rsidR="00A65574" w:rsidRPr="00C87C9E" w:rsidRDefault="0053769C" w:rsidP="00CC7CAE">
      <w:pP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Мы </w:t>
      </w:r>
      <w:r w:rsidR="00FA4155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трудимся для вас</w:t>
      </w:r>
      <w:r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</w:t>
      </w:r>
      <w:r w:rsidR="00216BD2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с 1997 года </w:t>
      </w:r>
      <w:r w:rsidR="00665455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и</w:t>
      </w:r>
      <w:r w:rsidR="00AD2729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</w:t>
      </w:r>
      <w:r w:rsidR="00A65574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за 19 лет успели выбиться в лидеры самарского рынка</w:t>
      </w:r>
      <w:r w:rsidR="006C50C5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,</w:t>
      </w:r>
      <w:r w:rsidR="00A65574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зарекомендова</w:t>
      </w:r>
      <w:r w:rsidR="006C50C5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в</w:t>
      </w:r>
      <w:r w:rsidR="00A65574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себя, как надёжные партнёры.</w:t>
      </w:r>
    </w:p>
    <w:p w:rsidR="00CC7CAE" w:rsidRDefault="00BC75AA" w:rsidP="00CC7CAE">
      <w:pPr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28043B">
        <w:rPr>
          <w:rFonts w:ascii="Arial" w:eastAsia="Times New Roman" w:hAnsi="Arial" w:cs="Arial"/>
          <w:b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6A51CF42" wp14:editId="5F8906C5">
                <wp:simplePos x="0" y="0"/>
                <wp:positionH relativeFrom="column">
                  <wp:posOffset>3377565</wp:posOffset>
                </wp:positionH>
                <wp:positionV relativeFrom="paragraph">
                  <wp:posOffset>393065</wp:posOffset>
                </wp:positionV>
                <wp:extent cx="1771650" cy="609600"/>
                <wp:effectExtent l="0" t="0" r="19050" b="19050"/>
                <wp:wrapNone/>
                <wp:docPr id="14" name="Прямоугольник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0" cy="6096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A37D3" w:rsidRPr="0028043B" w:rsidRDefault="00DA37D3" w:rsidP="00BC75AA">
                            <w:pPr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0"/>
                                <w:szCs w:val="20"/>
                                <w:lang w:eastAsia="ru-RU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0"/>
                                <w:szCs w:val="20"/>
                                <w:lang w:eastAsia="ru-RU"/>
                              </w:rPr>
                              <w:t>Все виды полиграфической продукции</w:t>
                            </w:r>
                          </w:p>
                          <w:p w:rsidR="00DA37D3" w:rsidRDefault="00DA37D3" w:rsidP="00BC75A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4" o:spid="_x0000_s1026" style="position:absolute;margin-left:265.95pt;margin-top:30.95pt;width:139.5pt;height:48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" filled="f" strokecolor="#243f60 [1604]" strokeweight="2pt">
                <v:textbox>
                  <w:txbxContent>
                    <w:p w:rsidR="00DA37D3" w:rsidRPr="0028043B" w:rsidRDefault="00DA37D3" w:rsidP="00BC75AA">
                      <w:pPr>
                        <w:rPr>
                          <w:rFonts w:ascii="Arial" w:eastAsia="Times New Roman" w:hAnsi="Arial" w:cs="Arial"/>
                          <w:b/>
                          <w:color w:val="000000"/>
                          <w:sz w:val="20"/>
                          <w:szCs w:val="20"/>
                          <w:lang w:eastAsia="ru-RU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color w:val="000000"/>
                          <w:sz w:val="20"/>
                          <w:szCs w:val="20"/>
                          <w:lang w:eastAsia="ru-RU"/>
                        </w:rPr>
                        <w:t>Все виды полиграфической продукции</w:t>
                      </w:r>
                    </w:p>
                    <w:p w:rsidR="00DA37D3" w:rsidRDefault="00DA37D3" w:rsidP="00BC75AA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28043B">
        <w:rPr>
          <w:rFonts w:ascii="Arial" w:eastAsia="Times New Roman" w:hAnsi="Arial" w:cs="Arial"/>
          <w:b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4292473C" wp14:editId="00C395AD">
                <wp:simplePos x="0" y="0"/>
                <wp:positionH relativeFrom="column">
                  <wp:posOffset>1720215</wp:posOffset>
                </wp:positionH>
                <wp:positionV relativeFrom="paragraph">
                  <wp:posOffset>393065</wp:posOffset>
                </wp:positionV>
                <wp:extent cx="1543050" cy="552450"/>
                <wp:effectExtent l="0" t="0" r="19050" b="19050"/>
                <wp:wrapNone/>
                <wp:docPr id="22" name="Прямоугольник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5524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2" o:spid="_x0000_s1026" style="position:absolute;margin-left:135.45pt;margin-top:30.95pt;width:121.5pt;height:43.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" filled="f" strokecolor="#243f60 [1604]" strokeweight="2pt"/>
            </w:pict>
          </mc:Fallback>
        </mc:AlternateContent>
      </w:r>
      <w:r w:rsidRPr="0028043B">
        <w:rPr>
          <w:rFonts w:ascii="Arial" w:eastAsia="Times New Roman" w:hAnsi="Arial" w:cs="Arial"/>
          <w:b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28D4F9C2" wp14:editId="0D7E5016">
                <wp:simplePos x="0" y="0"/>
                <wp:positionH relativeFrom="column">
                  <wp:posOffset>-41910</wp:posOffset>
                </wp:positionH>
                <wp:positionV relativeFrom="paragraph">
                  <wp:posOffset>393065</wp:posOffset>
                </wp:positionV>
                <wp:extent cx="1704975" cy="552450"/>
                <wp:effectExtent l="0" t="0" r="28575" b="19050"/>
                <wp:wrapNone/>
                <wp:docPr id="12" name="Прямоугольник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4975" cy="5524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2" o:spid="_x0000_s1026" style="position:absolute;margin-left:-3.3pt;margin-top:30.95pt;width:134.25pt;height:43.5pt;z-index:251718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" filled="f" strokecolor="#243f60 [1604]" strokeweight="2pt"/>
            </w:pict>
          </mc:Fallback>
        </mc:AlternateContent>
      </w:r>
      <w:r w:rsidR="00A6557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Ежегодно демонстрируя положительную динамику развития, мы </w:t>
      </w:r>
      <w:r w:rsidR="0066545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предлагаем</w:t>
      </w:r>
      <w:r w:rsidR="00CC7CA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</w:t>
      </w:r>
      <w:r w:rsidR="00A6557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вам убедиться в качестве нашей продукции</w:t>
      </w:r>
      <w:r w:rsidR="00DA37D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, а именно </w:t>
      </w:r>
      <w:r w:rsidR="00344F7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таких услуг</w:t>
      </w:r>
      <w:r w:rsidR="00DA37D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, как:</w:t>
      </w:r>
      <w:r w:rsidR="00A6557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</w:t>
      </w:r>
    </w:p>
    <w:p w:rsidR="00BC75AA" w:rsidRDefault="00CC7CAE" w:rsidP="00BC75AA">
      <w:pPr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</w:pPr>
      <w:r w:rsidRPr="0028043B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- печать фотографий</w:t>
      </w:r>
      <w:r w:rsidR="00216BD2" w:rsidRPr="0028043B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 xml:space="preserve"> </w:t>
      </w:r>
      <w:r w:rsidR="00BC75AA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 xml:space="preserve">          </w:t>
      </w:r>
      <w:r w:rsidR="00BC75AA" w:rsidRPr="0028043B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 xml:space="preserve">- </w:t>
      </w:r>
      <w:proofErr w:type="spellStart"/>
      <w:r w:rsidR="00BC75AA" w:rsidRPr="0028043B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фотокниги</w:t>
      </w:r>
      <w:proofErr w:type="spellEnd"/>
      <w:r w:rsidR="00BC75AA" w:rsidRPr="0028043B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 xml:space="preserve"> разных </w:t>
      </w:r>
    </w:p>
    <w:p w:rsidR="00BC75AA" w:rsidRPr="0028043B" w:rsidRDefault="00BC75AA" w:rsidP="00BC75AA">
      <w:pPr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</w:pPr>
      <w:r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 xml:space="preserve"> </w:t>
      </w:r>
      <w:r w:rsidRPr="0028043B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для домашнего архива</w:t>
      </w:r>
      <w:r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 xml:space="preserve">          </w:t>
      </w:r>
      <w:r w:rsidRPr="0028043B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размеров и дизайна;</w:t>
      </w:r>
    </w:p>
    <w:p w:rsidR="00BC75AA" w:rsidRPr="0028043B" w:rsidRDefault="00BC75AA" w:rsidP="00BC75AA">
      <w:pPr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</w:pPr>
    </w:p>
    <w:p w:rsidR="00BC75AA" w:rsidRPr="0028043B" w:rsidRDefault="00BC75AA" w:rsidP="00BC75AA">
      <w:pPr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</w:pPr>
      <w:r w:rsidRPr="0028043B">
        <w:rPr>
          <w:rFonts w:ascii="Arial" w:eastAsia="Times New Roman" w:hAnsi="Arial" w:cs="Arial"/>
          <w:b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5456B23C" wp14:editId="1D0080E4">
                <wp:simplePos x="0" y="0"/>
                <wp:positionH relativeFrom="column">
                  <wp:posOffset>2139315</wp:posOffset>
                </wp:positionH>
                <wp:positionV relativeFrom="paragraph">
                  <wp:posOffset>226060</wp:posOffset>
                </wp:positionV>
                <wp:extent cx="2076450" cy="552450"/>
                <wp:effectExtent l="0" t="0" r="19050" b="19050"/>
                <wp:wrapNone/>
                <wp:docPr id="24" name="Прямоугольник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6450" cy="5524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4" o:spid="_x0000_s1026" style="position:absolute;margin-left:168.45pt;margin-top:17.8pt;width:163.5pt;height:43.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" filled="f" strokecolor="#243f60 [1604]" strokeweight="2pt"/>
            </w:pict>
          </mc:Fallback>
        </mc:AlternateContent>
      </w:r>
      <w:r w:rsidRPr="0028043B">
        <w:rPr>
          <w:rFonts w:ascii="Arial" w:eastAsia="Times New Roman" w:hAnsi="Arial" w:cs="Arial"/>
          <w:b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2304A07F" wp14:editId="038DEAD4">
                <wp:simplePos x="0" y="0"/>
                <wp:positionH relativeFrom="column">
                  <wp:posOffset>-41910</wp:posOffset>
                </wp:positionH>
                <wp:positionV relativeFrom="paragraph">
                  <wp:posOffset>226060</wp:posOffset>
                </wp:positionV>
                <wp:extent cx="1866900" cy="552450"/>
                <wp:effectExtent l="0" t="0" r="19050" b="19050"/>
                <wp:wrapNone/>
                <wp:docPr id="23" name="Прямоугольник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66900" cy="5524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3" o:spid="_x0000_s1026" style="position:absolute;margin-left:-3.3pt;margin-top:17.8pt;width:147pt;height:43.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" filled="f" strokecolor="#243f60 [1604]" strokeweight="2pt"/>
            </w:pict>
          </mc:Fallback>
        </mc:AlternateContent>
      </w:r>
      <w:r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 xml:space="preserve">                                                   </w:t>
      </w:r>
    </w:p>
    <w:p w:rsidR="00BC75AA" w:rsidRDefault="0028043B" w:rsidP="00CC7CAE">
      <w:pPr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</w:pPr>
      <w:r w:rsidRPr="0028043B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 xml:space="preserve">- интерьерная печать </w:t>
      </w:r>
      <w:r w:rsidR="00BC75AA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 xml:space="preserve">                        сувенирная продукция:</w:t>
      </w:r>
    </w:p>
    <w:p w:rsidR="0028043B" w:rsidRPr="0028043B" w:rsidRDefault="0028043B" w:rsidP="00CC7CAE">
      <w:pPr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</w:pPr>
      <w:r w:rsidRPr="0028043B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для оригинального дизайна;</w:t>
      </w:r>
      <w:r w:rsidR="00BC75AA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 xml:space="preserve">           майки, футболки, кружки и </w:t>
      </w:r>
      <w:proofErr w:type="spellStart"/>
      <w:r w:rsidR="00BC75AA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т</w:t>
      </w:r>
      <w:proofErr w:type="gramStart"/>
      <w:r w:rsidR="00BC75AA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.д</w:t>
      </w:r>
      <w:proofErr w:type="spellEnd"/>
      <w:proofErr w:type="gramEnd"/>
    </w:p>
    <w:p w:rsidR="00CC7CAE" w:rsidRPr="0028043B" w:rsidRDefault="00BC75AA" w:rsidP="00CC7CAE">
      <w:pPr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</w:pPr>
      <w:r w:rsidRPr="0028043B">
        <w:rPr>
          <w:rFonts w:ascii="Arial" w:eastAsia="Times New Roman" w:hAnsi="Arial" w:cs="Arial"/>
          <w:b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970036" wp14:editId="1BF0113A">
                <wp:simplePos x="0" y="0"/>
                <wp:positionH relativeFrom="column">
                  <wp:posOffset>1663065</wp:posOffset>
                </wp:positionH>
                <wp:positionV relativeFrom="paragraph">
                  <wp:posOffset>265430</wp:posOffset>
                </wp:positionV>
                <wp:extent cx="1704975" cy="4667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4975" cy="4667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margin-left:130.95pt;margin-top:20.9pt;width:134.25pt;height:36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" filled="f" strokecolor="#243f60 [1604]" strokeweight="2pt"/>
            </w:pict>
          </mc:Fallback>
        </mc:AlternateContent>
      </w:r>
    </w:p>
    <w:p w:rsidR="00215638" w:rsidRDefault="00E42786" w:rsidP="00CC7CAE">
      <w:pPr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                                                </w:t>
      </w:r>
      <w:r w:rsidR="00215638" w:rsidRPr="00CA4869">
        <w:rPr>
          <w:rFonts w:ascii="Arial" w:eastAsia="Times New Roman" w:hAnsi="Arial" w:cs="Arial"/>
          <w:color w:val="FF0000"/>
          <w:sz w:val="20"/>
          <w:szCs w:val="20"/>
          <w:lang w:eastAsia="ru-RU"/>
        </w:rPr>
        <w:t>Перейти в раздел услуги</w:t>
      </w:r>
    </w:p>
    <w:p w:rsidR="00215638" w:rsidRDefault="00215638" w:rsidP="00CC7CAE">
      <w:pPr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F13B03" w:rsidRDefault="00F13B03">
      <w:pPr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</w:p>
    <w:p w:rsidR="00F13B03" w:rsidRDefault="00F13B03" w:rsidP="00F13B03">
      <w:pPr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              Цифры всегда говорят сами за себя</w:t>
      </w:r>
    </w:p>
    <w:p w:rsidR="00F13B03" w:rsidRPr="00F13B03" w:rsidRDefault="00FB508E" w:rsidP="00F13B03">
      <w:pPr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2072640</wp:posOffset>
                </wp:positionH>
                <wp:positionV relativeFrom="paragraph">
                  <wp:posOffset>417830</wp:posOffset>
                </wp:positionV>
                <wp:extent cx="866775" cy="390525"/>
                <wp:effectExtent l="38100" t="0" r="9525" b="47625"/>
                <wp:wrapNone/>
                <wp:docPr id="34" name="Стрелка вниз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6775" cy="390525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Стрелка вниз 34" o:spid="_x0000_s1026" type="#_x0000_t67" style="position:absolute;margin-left:163.2pt;margin-top:32.9pt;width:68.25pt;height:30.75pt;z-index:251716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" adj="10800" fillcolor="#f79646 [3209]" strokecolor="#f79646 [3209]" strokeweight="2pt"/>
            </w:pict>
          </mc:Fallback>
        </mc:AlternateContent>
      </w:r>
      <w:r w:rsidR="00F13B03" w:rsidRPr="00E42786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По</w:t>
      </w:r>
      <w:r w:rsidR="00F13B0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нять, насколько ценна продукция «</w:t>
      </w:r>
      <w:proofErr w:type="spellStart"/>
      <w:r w:rsidR="00F13B0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Цимри</w:t>
      </w:r>
      <w:proofErr w:type="gramStart"/>
      <w:r w:rsidR="00F13B0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с</w:t>
      </w:r>
      <w:proofErr w:type="spellEnd"/>
      <w:r w:rsidR="00F13B0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-</w:t>
      </w:r>
      <w:proofErr w:type="gramEnd"/>
      <w:r w:rsidR="00F13B0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фото», можно только с помощью реальных доказательств. Вот они, убедитесь сами</w:t>
      </w:r>
      <w: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!</w:t>
      </w:r>
      <w:r w:rsidR="00F13B03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</w:t>
      </w:r>
    </w:p>
    <w:p w:rsidR="00F13B03" w:rsidRDefault="00F13B03" w:rsidP="00F13B03">
      <w:pP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</w:p>
    <w:p w:rsidR="00F13B03" w:rsidRPr="00987553" w:rsidRDefault="00F13B03" w:rsidP="00F13B03">
      <w:pPr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F454298" wp14:editId="4F18B37C">
                <wp:simplePos x="0" y="0"/>
                <wp:positionH relativeFrom="column">
                  <wp:posOffset>2644140</wp:posOffset>
                </wp:positionH>
                <wp:positionV relativeFrom="paragraph">
                  <wp:posOffset>52070</wp:posOffset>
                </wp:positionV>
                <wp:extent cx="2114550" cy="504825"/>
                <wp:effectExtent l="0" t="0" r="19050" b="28575"/>
                <wp:wrapNone/>
                <wp:docPr id="17" name="Прямоуголь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5048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7" o:spid="_x0000_s1026" style="position:absolute;margin-left:208.2pt;margin-top:4.1pt;width:166.5pt;height:39.7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" filled="f" strokecolor="#243f60 [1604]" strokeweight="2pt"/>
            </w:pict>
          </mc:Fallback>
        </mc:AlternateContent>
      </w:r>
      <w:r>
        <w:rPr>
          <w:rFonts w:ascii="Arial" w:eastAsia="Times New Roman" w:hAnsi="Arial" w:cs="Arial"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1AA760A" wp14:editId="037F16E2">
                <wp:simplePos x="0" y="0"/>
                <wp:positionH relativeFrom="column">
                  <wp:posOffset>243840</wp:posOffset>
                </wp:positionH>
                <wp:positionV relativeFrom="paragraph">
                  <wp:posOffset>61595</wp:posOffset>
                </wp:positionV>
                <wp:extent cx="2114550" cy="504825"/>
                <wp:effectExtent l="0" t="0" r="19050" b="28575"/>
                <wp:wrapNone/>
                <wp:docPr id="16" name="Прямоугольник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5048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6" o:spid="_x0000_s1026" style="position:absolute;margin-left:19.2pt;margin-top:4.85pt;width:166.5pt;height:39.7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" filled="f" strokecolor="#243f60 [1604]" strokeweight="2pt"/>
            </w:pict>
          </mc:Fallback>
        </mc:AlternateContent>
      </w:r>
    </w:p>
    <w:p w:rsidR="00F13B03" w:rsidRDefault="00F13B03" w:rsidP="00F13B03">
      <w:pPr>
        <w:pStyle w:val="a4"/>
        <w:numPr>
          <w:ilvl w:val="0"/>
          <w:numId w:val="2"/>
        </w:numPr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лет на рынке </w:t>
      </w:r>
      <w:proofErr w:type="spellStart"/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фотоуслуг</w:t>
      </w:r>
      <w:proofErr w:type="spellEnd"/>
      <w:proofErr w:type="gramStart"/>
      <w:r w:rsidR="00BC75A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                 </w:t>
      </w:r>
      <w:r w:rsidR="00C87C9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      </w:t>
      </w:r>
      <w:r w:rsidR="00BC75A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Б</w:t>
      </w:r>
      <w:proofErr w:type="gramEnd"/>
      <w:r w:rsidR="006C50C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олее ...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партнёров</w:t>
      </w:r>
    </w:p>
    <w:p w:rsidR="00F13B03" w:rsidRDefault="00F13B03" w:rsidP="00F13B03">
      <w:pPr>
        <w:pStyle w:val="a4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F13B03" w:rsidRPr="00987553" w:rsidRDefault="00F13B03" w:rsidP="00F13B03">
      <w:pPr>
        <w:pStyle w:val="a4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F13B03" w:rsidRPr="00987553" w:rsidRDefault="00DA37D3" w:rsidP="00F13B03">
      <w:pPr>
        <w:ind w:left="36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6956CE8C" wp14:editId="423EC42D">
                <wp:simplePos x="0" y="0"/>
                <wp:positionH relativeFrom="column">
                  <wp:posOffset>243205</wp:posOffset>
                </wp:positionH>
                <wp:positionV relativeFrom="paragraph">
                  <wp:posOffset>91440</wp:posOffset>
                </wp:positionV>
                <wp:extent cx="2219325" cy="504825"/>
                <wp:effectExtent l="0" t="0" r="28575" b="28575"/>
                <wp:wrapNone/>
                <wp:docPr id="18" name="Прямоугольник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9325" cy="5048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8" o:spid="_x0000_s1026" style="position:absolute;margin-left:19.15pt;margin-top:7.2pt;width:174.75pt;height:39.7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" filled="f" strokecolor="#243f60 [1604]" strokeweight="2pt"/>
            </w:pict>
          </mc:Fallback>
        </mc:AlternateContent>
      </w:r>
      <w:r w:rsidR="0028043B">
        <w:rPr>
          <w:rFonts w:ascii="Arial" w:eastAsia="Times New Roman" w:hAnsi="Arial" w:cs="Arial"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244B06FF" wp14:editId="6D582380">
                <wp:simplePos x="0" y="0"/>
                <wp:positionH relativeFrom="column">
                  <wp:posOffset>2748915</wp:posOffset>
                </wp:positionH>
                <wp:positionV relativeFrom="paragraph">
                  <wp:posOffset>101600</wp:posOffset>
                </wp:positionV>
                <wp:extent cx="2114550" cy="504825"/>
                <wp:effectExtent l="0" t="0" r="19050" b="28575"/>
                <wp:wrapNone/>
                <wp:docPr id="19" name="Прямоугольник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5048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9" o:spid="_x0000_s1026" style="position:absolute;margin-left:216.45pt;margin-top:8pt;width:166.5pt;height:39.7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" filled="f" strokecolor="#243f60 [1604]" strokeweight="2pt"/>
            </w:pict>
          </mc:Fallback>
        </mc:AlternateContent>
      </w:r>
      <w:r w:rsidR="00F13B0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</w:t>
      </w:r>
    </w:p>
    <w:p w:rsidR="00F13B03" w:rsidRPr="00987553" w:rsidRDefault="006C50C5" w:rsidP="00F13B03">
      <w:pPr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              </w:t>
      </w:r>
      <w:r w:rsidR="00DA37D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3000 </w:t>
      </w:r>
      <w:r w:rsidR="00F13B03" w:rsidRPr="0098755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наименований 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продукции</w:t>
      </w:r>
      <w:proofErr w:type="gramStart"/>
      <w:r w:rsidR="0028043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                   </w:t>
      </w:r>
      <w:r w:rsidR="00BC75A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Б</w:t>
      </w:r>
      <w:proofErr w:type="gramEnd"/>
      <w:r w:rsidR="00DA37D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олее 920 </w:t>
      </w:r>
      <w:r w:rsidR="00F13B0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заказов в месяц</w:t>
      </w:r>
    </w:p>
    <w:p w:rsidR="00F13B03" w:rsidRDefault="00F13B03" w:rsidP="00F13B03">
      <w:pPr>
        <w:pStyle w:val="a4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F13B03" w:rsidRDefault="0028043B" w:rsidP="00F13B03">
      <w:pPr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C545028" wp14:editId="0993D3D8">
                <wp:simplePos x="0" y="0"/>
                <wp:positionH relativeFrom="column">
                  <wp:posOffset>2825115</wp:posOffset>
                </wp:positionH>
                <wp:positionV relativeFrom="paragraph">
                  <wp:posOffset>64770</wp:posOffset>
                </wp:positionV>
                <wp:extent cx="2114550" cy="504825"/>
                <wp:effectExtent l="0" t="0" r="19050" b="28575"/>
                <wp:wrapNone/>
                <wp:docPr id="21" name="Прямоугольник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5048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1" o:spid="_x0000_s1026" style="position:absolute;margin-left:222.45pt;margin-top:5.1pt;width:166.5pt;height:39.7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" filled="f" strokecolor="#243f60 [1604]" strokeweight="2pt"/>
            </w:pict>
          </mc:Fallback>
        </mc:AlternateContent>
      </w:r>
      <w:r>
        <w:rPr>
          <w:rFonts w:ascii="Arial" w:eastAsia="Times New Roman" w:hAnsi="Arial" w:cs="Arial"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190F5D9C" wp14:editId="7D86ED8E">
                <wp:simplePos x="0" y="0"/>
                <wp:positionH relativeFrom="column">
                  <wp:posOffset>243840</wp:posOffset>
                </wp:positionH>
                <wp:positionV relativeFrom="paragraph">
                  <wp:posOffset>112395</wp:posOffset>
                </wp:positionV>
                <wp:extent cx="2114550" cy="504825"/>
                <wp:effectExtent l="0" t="0" r="19050" b="28575"/>
                <wp:wrapNone/>
                <wp:docPr id="20" name="Прямоугольник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5048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0" o:spid="_x0000_s1026" style="position:absolute;margin-left:19.2pt;margin-top:8.85pt;width:166.5pt;height:39.7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" filled="f" strokecolor="#243f60 [1604]" strokeweight="2pt"/>
            </w:pict>
          </mc:Fallback>
        </mc:AlternateContent>
      </w:r>
    </w:p>
    <w:p w:rsidR="00F13B03" w:rsidRDefault="0028043B" w:rsidP="00F13B03">
      <w:pPr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                </w:t>
      </w:r>
      <w:r w:rsidR="00F13B0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Более </w:t>
      </w:r>
      <w:r w:rsidR="00DA37D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20</w:t>
      </w:r>
      <w:r w:rsidR="00F13B0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техник печ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ати</w:t>
      </w:r>
      <w:proofErr w:type="gramStart"/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                          </w:t>
      </w:r>
      <w:r w:rsidR="00BC75A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Б</w:t>
      </w:r>
      <w:proofErr w:type="gramEnd"/>
      <w:r w:rsidR="00F13B0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олее </w:t>
      </w:r>
      <w:r w:rsidR="00941D5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870 </w:t>
      </w:r>
      <w:r w:rsidR="006C50C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постоянных </w:t>
      </w:r>
      <w:r w:rsidR="00F13B0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клиентов</w:t>
      </w:r>
    </w:p>
    <w:p w:rsidR="00657A9A" w:rsidRDefault="00657A9A" w:rsidP="00F13B03">
      <w:pPr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657A9A" w:rsidRDefault="00657A9A" w:rsidP="00F13B03">
      <w:pPr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6C50C5" w:rsidRDefault="006C50C5">
      <w:pPr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6C50C5" w:rsidRDefault="006C50C5">
      <w:pPr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DA37D3" w:rsidRPr="000B4E49" w:rsidRDefault="00DA37D3">
      <w:pP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</w:p>
    <w:p w:rsidR="00344F7B" w:rsidRPr="000B4E49" w:rsidRDefault="000B4E49">
      <w:pP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        </w:t>
      </w:r>
      <w:bookmarkStart w:id="0" w:name="_GoBack"/>
      <w:bookmarkEnd w:id="0"/>
      <w:r w:rsidR="00DA37D3" w:rsidRPr="000B4E49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От того, кто стоит за штурвалом корабля зависит </w:t>
      </w:r>
      <w:r w:rsidRPr="000B4E49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многое</w:t>
      </w:r>
      <w:r w:rsidR="00DA37D3" w:rsidRPr="000B4E49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! </w:t>
      </w:r>
    </w:p>
    <w:p w:rsidR="00436587" w:rsidRPr="000B4E49" w:rsidRDefault="00DA37D3">
      <w:pP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0B4E49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Капитан «</w:t>
      </w:r>
      <w:proofErr w:type="spellStart"/>
      <w:r w:rsidRPr="000B4E49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Цимрис</w:t>
      </w:r>
      <w:proofErr w:type="spellEnd"/>
      <w:r w:rsidRPr="000B4E49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-фото» до сего момента выбирал правильный курс</w:t>
      </w:r>
      <w:r w:rsidR="00344F7B" w:rsidRPr="000B4E49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развития компании</w:t>
      </w:r>
      <w:r w:rsidRPr="000B4E49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. Он делает всё для того, чтобы вы могли свободно делать заказ и расслабиться.</w:t>
      </w:r>
    </w:p>
    <w:p w:rsidR="007B0B0C" w:rsidRDefault="007B0B0C" w:rsidP="00344F7B">
      <w:pPr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</w:p>
    <w:p w:rsidR="00344F7B" w:rsidRPr="00344F7B" w:rsidRDefault="007B0B0C" w:rsidP="00344F7B">
      <w:pP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                                            </w:t>
      </w:r>
      <w:r w:rsidR="00344F7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Наши достижения</w:t>
      </w:r>
    </w:p>
    <w:p w:rsidR="00344F7B" w:rsidRPr="00C87C9E" w:rsidRDefault="00344F7B" w:rsidP="00344F7B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87C9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«</w:t>
      </w:r>
      <w:proofErr w:type="spellStart"/>
      <w:r w:rsidRPr="00C87C9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Цимрис</w:t>
      </w:r>
      <w:proofErr w:type="spellEnd"/>
      <w:r w:rsidRPr="00C87C9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-фото» трудится штат квалифицированных сотрудников, используя высокотехнологичное оборудование и новейшее программное обес</w:t>
      </w:r>
      <w:r w:rsidR="00C87C9E" w:rsidRPr="00C87C9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печение, поэтому н</w:t>
      </w:r>
      <w:r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ам доверяют такие тяжеловесы фото-бизнеса, как: </w:t>
      </w:r>
    </w:p>
    <w:p w:rsidR="00344F7B" w:rsidRDefault="00344F7B" w:rsidP="00344F7B">
      <w:pP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729920" behindDoc="1" locked="0" layoutInCell="1" allowOverlap="1" wp14:anchorId="190F6AE7" wp14:editId="7F84D783">
            <wp:simplePos x="0" y="0"/>
            <wp:positionH relativeFrom="column">
              <wp:posOffset>748665</wp:posOffset>
            </wp:positionH>
            <wp:positionV relativeFrom="paragraph">
              <wp:posOffset>3810</wp:posOffset>
            </wp:positionV>
            <wp:extent cx="4019550" cy="712470"/>
            <wp:effectExtent l="0" t="0" r="0" b="0"/>
            <wp:wrapTight wrapText="bothSides">
              <wp:wrapPolygon edited="0">
                <wp:start x="0" y="0"/>
                <wp:lineTo x="0" y="20791"/>
                <wp:lineTo x="21498" y="20791"/>
                <wp:lineTo x="21498" y="0"/>
                <wp:lineTo x="0" y="0"/>
              </wp:wrapPolygon>
            </wp:wrapTight>
            <wp:docPr id="30" name="Рисунок 30" descr="C:\Users\иришка\Desktop\Снитолмо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иришка\Desktop\Снитолмок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9550" cy="712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44F7B" w:rsidRDefault="00344F7B">
      <w:pPr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</w:p>
    <w:p w:rsidR="00344F7B" w:rsidRDefault="00344F7B">
      <w:pPr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</w:p>
    <w:p w:rsidR="00111E4B" w:rsidRPr="00C87C9E" w:rsidRDefault="00344F7B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87C9E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731968" behindDoc="1" locked="0" layoutInCell="1" allowOverlap="1" wp14:anchorId="6F0ED949" wp14:editId="27B2B218">
            <wp:simplePos x="0" y="0"/>
            <wp:positionH relativeFrom="column">
              <wp:posOffset>-67945</wp:posOffset>
            </wp:positionH>
            <wp:positionV relativeFrom="paragraph">
              <wp:posOffset>690245</wp:posOffset>
            </wp:positionV>
            <wp:extent cx="5940425" cy="2047240"/>
            <wp:effectExtent l="0" t="0" r="3175" b="0"/>
            <wp:wrapTight wrapText="bothSides">
              <wp:wrapPolygon edited="0">
                <wp:start x="0" y="0"/>
                <wp:lineTo x="0" y="21305"/>
                <wp:lineTo x="21542" y="21305"/>
                <wp:lineTo x="21542" y="0"/>
                <wp:lineTo x="0" y="0"/>
              </wp:wrapPolygon>
            </wp:wrapTight>
            <wp:docPr id="26" name="Рисунок 26" descr="C:\Users\иришка\Desktop\Снимочтоо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иришка\Desktop\Снимочтоок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047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87C9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Благодаря системному выпуску качественной продукции и отлаженной работе с нашими клиентами, компания «</w:t>
      </w:r>
      <w:proofErr w:type="spellStart"/>
      <w:r w:rsidRPr="00C87C9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Цимрис</w:t>
      </w:r>
      <w:proofErr w:type="spellEnd"/>
      <w:r w:rsidRPr="00C87C9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-фото» завоевала признание и доверие. За эти качества мы получили много наград. Это одни из них: </w:t>
      </w:r>
    </w:p>
    <w:p w:rsidR="00997E7A" w:rsidRPr="007B0B0C" w:rsidRDefault="00111E4B">
      <w:pPr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                            </w:t>
      </w:r>
      <w:r w:rsidRPr="0053769C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Наша ключевая особенность </w:t>
      </w:r>
      <w:r w:rsidR="00CA4869" w:rsidRPr="00C87C9E">
        <w:rPr>
          <w:rFonts w:ascii="Arial" w:eastAsia="Times New Roman" w:hAnsi="Arial" w:cs="Arial"/>
          <w:noProof/>
          <w:color w:val="FFC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39E5228" wp14:editId="7BC2A464">
                <wp:simplePos x="0" y="0"/>
                <wp:positionH relativeFrom="column">
                  <wp:posOffset>-70485</wp:posOffset>
                </wp:positionH>
                <wp:positionV relativeFrom="paragraph">
                  <wp:posOffset>334645</wp:posOffset>
                </wp:positionV>
                <wp:extent cx="6076950" cy="971550"/>
                <wp:effectExtent l="0" t="0" r="19050" b="19050"/>
                <wp:wrapNone/>
                <wp:docPr id="29" name="Прямоугольник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6950" cy="971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9" o:spid="_x0000_s1026" style="position:absolute;margin-left:-5.55pt;margin-top:26.35pt;width:478.5pt;height:76.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" filled="f" strokecolor="#f79646 [3209]" strokeweight="2pt"/>
            </w:pict>
          </mc:Fallback>
        </mc:AlternateContent>
      </w:r>
      <w:r w:rsidR="00A7739B">
        <w:rPr>
          <w:rFonts w:ascii="Arial" w:eastAsia="Times New Roman" w:hAnsi="Arial" w:cs="Arial"/>
          <w:b/>
          <w:color w:val="000000"/>
          <w:sz w:val="32"/>
          <w:szCs w:val="32"/>
          <w:lang w:eastAsia="ru-RU"/>
        </w:rPr>
        <w:t xml:space="preserve"> </w:t>
      </w:r>
    </w:p>
    <w:p w:rsidR="00C87C9E" w:rsidRDefault="0053769C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13B03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 xml:space="preserve"> </w:t>
      </w:r>
      <w:r w:rsidR="00F14F2A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Максимальный срок</w:t>
      </w:r>
      <w:r w:rsidR="00F14F2A" w:rsidRPr="00C87C9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выполнения заявки </w:t>
      </w:r>
      <w:r w:rsidR="00F13B03" w:rsidRPr="00C87C9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– </w:t>
      </w:r>
      <w:r w:rsidR="00F14F2A" w:rsidRPr="00C87C9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 день</w:t>
      </w:r>
      <w:r w:rsidR="00A7739B" w:rsidRPr="00C87C9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. </w:t>
      </w:r>
    </w:p>
    <w:p w:rsidR="00665455" w:rsidRPr="00C87C9E" w:rsidRDefault="00A7739B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М</w:t>
      </w:r>
      <w:r w:rsidR="00D32614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инимальная</w:t>
      </w:r>
      <w:r w:rsidR="00D32614" w:rsidRPr="00C87C9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D32614" w:rsidRPr="00C87C9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цена </w:t>
      </w:r>
      <w:r w:rsidR="00D32614" w:rsidRPr="00C87C9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 городу – 2р90коп</w:t>
      </w:r>
      <w:r w:rsidR="00F13B03" w:rsidRPr="00C87C9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  <w:r w:rsidR="00F14F2A" w:rsidRPr="00C87C9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F13B03" w:rsidRPr="00C87C9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</w:p>
    <w:p w:rsidR="00CA4869" w:rsidRPr="00C87C9E" w:rsidRDefault="00E51C8F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        Доставка по России </w:t>
      </w:r>
      <w:r w:rsidR="00A7739B" w:rsidRPr="00C87C9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БЕСПЛАТНО при заказе на </w:t>
      </w:r>
      <w:r w:rsidR="00C87C9E" w:rsidRPr="00C87C9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1000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A7739B" w:rsidRPr="00C87C9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рублей</w:t>
      </w:r>
    </w:p>
    <w:p w:rsidR="007B0B0C" w:rsidRDefault="007B0B0C" w:rsidP="00E51C8F">
      <w:pPr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</w:p>
    <w:p w:rsidR="00633895" w:rsidRDefault="007B0B0C">
      <w:pPr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lastRenderedPageBreak/>
        <w:t>7 причин</w:t>
      </w:r>
      <w:r w:rsidR="00EE7312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, по которым более </w:t>
      </w:r>
      <w:r w:rsidR="00F12FE2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875</w:t>
      </w:r>
      <w:r w:rsidR="00EE7312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 клиентов </w:t>
      </w:r>
      <w:r w:rsidR="00C87C9E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за предыдущий год </w:t>
      </w:r>
      <w:r w:rsidR="00EE7312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выбирали компанию «</w:t>
      </w:r>
      <w:proofErr w:type="spellStart"/>
      <w:r w:rsidR="00EE7312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Цимрис</w:t>
      </w:r>
      <w:proofErr w:type="spellEnd"/>
      <w:r w:rsidR="00EE7312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-фото» для того</w:t>
      </w:r>
      <w:r w:rsidR="00F12FE2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, ч</w:t>
      </w:r>
      <w:r w:rsidR="00EE7312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тобы заказать </w:t>
      </w:r>
      <w:proofErr w:type="spellStart"/>
      <w:r w:rsidR="00EE7312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фотокнигу</w:t>
      </w:r>
      <w:proofErr w:type="spellEnd"/>
    </w:p>
    <w:p w:rsidR="00EE7312" w:rsidRPr="00EE7312" w:rsidRDefault="00C87C9E" w:rsidP="00EE7312">
      <w:pPr>
        <w:pStyle w:val="a4"/>
        <w:numPr>
          <w:ilvl w:val="0"/>
          <w:numId w:val="3"/>
        </w:numPr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 xml:space="preserve">Есть выбор </w:t>
      </w:r>
      <w:r w:rsidR="00EE7312" w:rsidRPr="00EE7312">
        <w:rPr>
          <w:rFonts w:ascii="Arial" w:eastAsia="Times New Roman" w:hAnsi="Arial" w:cs="Arial"/>
          <w:color w:val="000000"/>
          <w:lang w:eastAsia="ru-RU"/>
        </w:rPr>
        <w:t xml:space="preserve"> – 3 варианта создания </w:t>
      </w:r>
      <w:proofErr w:type="spellStart"/>
      <w:r w:rsidR="00EE7312" w:rsidRPr="00EE7312">
        <w:rPr>
          <w:rFonts w:ascii="Arial" w:eastAsia="Times New Roman" w:hAnsi="Arial" w:cs="Arial"/>
          <w:color w:val="000000"/>
          <w:lang w:eastAsia="ru-RU"/>
        </w:rPr>
        <w:t>фотокниги</w:t>
      </w:r>
      <w:proofErr w:type="spellEnd"/>
      <w:r w:rsidR="00F8343C">
        <w:rPr>
          <w:rFonts w:ascii="Arial" w:eastAsia="Times New Roman" w:hAnsi="Arial" w:cs="Arial"/>
          <w:color w:val="000000"/>
          <w:lang w:eastAsia="ru-RU"/>
        </w:rPr>
        <w:t xml:space="preserve"> </w:t>
      </w:r>
      <w:r w:rsidR="000B4E49">
        <w:rPr>
          <w:rFonts w:ascii="Arial" w:eastAsia="Times New Roman" w:hAnsi="Arial" w:cs="Arial"/>
          <w:color w:val="000000"/>
          <w:lang w:eastAsia="ru-RU"/>
        </w:rPr>
        <w:t>(ссылка</w:t>
      </w:r>
      <w:proofErr w:type="gramStart"/>
      <w:r w:rsidR="000B4E49">
        <w:rPr>
          <w:rFonts w:ascii="Arial" w:eastAsia="Times New Roman" w:hAnsi="Arial" w:cs="Arial"/>
          <w:color w:val="000000"/>
          <w:lang w:eastAsia="ru-RU"/>
        </w:rPr>
        <w:t>)</w:t>
      </w:r>
      <w:r w:rsidR="00F8343C">
        <w:rPr>
          <w:rFonts w:ascii="Arial" w:eastAsia="Times New Roman" w:hAnsi="Arial" w:cs="Arial"/>
          <w:color w:val="000000"/>
          <w:lang w:eastAsia="ru-RU"/>
        </w:rPr>
        <w:t>с</w:t>
      </w:r>
      <w:proofErr w:type="gramEnd"/>
      <w:r w:rsidR="00F8343C">
        <w:rPr>
          <w:rFonts w:ascii="Arial" w:eastAsia="Times New Roman" w:hAnsi="Arial" w:cs="Arial"/>
          <w:color w:val="000000"/>
          <w:lang w:eastAsia="ru-RU"/>
        </w:rPr>
        <w:t xml:space="preserve"> подробным руководством</w:t>
      </w:r>
      <w:r>
        <w:rPr>
          <w:rFonts w:ascii="Arial" w:eastAsia="Times New Roman" w:hAnsi="Arial" w:cs="Arial"/>
          <w:color w:val="000000"/>
          <w:lang w:eastAsia="ru-RU"/>
        </w:rPr>
        <w:t>.</w:t>
      </w:r>
    </w:p>
    <w:p w:rsidR="00EE7312" w:rsidRPr="00EE7312" w:rsidRDefault="00EE7312" w:rsidP="00EE7312">
      <w:pPr>
        <w:pStyle w:val="a4"/>
        <w:numPr>
          <w:ilvl w:val="0"/>
          <w:numId w:val="3"/>
        </w:numPr>
        <w:rPr>
          <w:rFonts w:ascii="Arial" w:eastAsia="Times New Roman" w:hAnsi="Arial" w:cs="Arial"/>
          <w:color w:val="000000"/>
          <w:lang w:eastAsia="ru-RU"/>
        </w:rPr>
      </w:pPr>
      <w:r w:rsidRPr="00EE7312">
        <w:rPr>
          <w:rFonts w:ascii="Arial" w:eastAsia="Times New Roman" w:hAnsi="Arial" w:cs="Arial"/>
          <w:color w:val="000000"/>
          <w:lang w:eastAsia="ru-RU"/>
        </w:rPr>
        <w:t>Заказ</w:t>
      </w:r>
      <w:r w:rsidR="00C87C9E">
        <w:rPr>
          <w:rFonts w:ascii="Arial" w:eastAsia="Times New Roman" w:hAnsi="Arial" w:cs="Arial"/>
          <w:color w:val="000000"/>
          <w:lang w:eastAsia="ru-RU"/>
        </w:rPr>
        <w:t>ать</w:t>
      </w:r>
      <w:r w:rsidRPr="00EE7312">
        <w:rPr>
          <w:rFonts w:ascii="Arial" w:eastAsia="Times New Roman" w:hAnsi="Arial" w:cs="Arial"/>
          <w:color w:val="000000"/>
          <w:lang w:eastAsia="ru-RU"/>
        </w:rPr>
        <w:t xml:space="preserve"> </w:t>
      </w:r>
      <w:proofErr w:type="spellStart"/>
      <w:r w:rsidRPr="00EE7312">
        <w:rPr>
          <w:rFonts w:ascii="Arial" w:eastAsia="Times New Roman" w:hAnsi="Arial" w:cs="Arial"/>
          <w:color w:val="000000"/>
          <w:lang w:eastAsia="ru-RU"/>
        </w:rPr>
        <w:t>фотокниг</w:t>
      </w:r>
      <w:r w:rsidR="00C87C9E">
        <w:rPr>
          <w:rFonts w:ascii="Arial" w:eastAsia="Times New Roman" w:hAnsi="Arial" w:cs="Arial"/>
          <w:color w:val="000000"/>
          <w:lang w:eastAsia="ru-RU"/>
        </w:rPr>
        <w:t>у</w:t>
      </w:r>
      <w:proofErr w:type="spellEnd"/>
      <w:r w:rsidR="00C87C9E">
        <w:rPr>
          <w:rFonts w:ascii="Arial" w:eastAsia="Times New Roman" w:hAnsi="Arial" w:cs="Arial"/>
          <w:color w:val="000000"/>
          <w:lang w:eastAsia="ru-RU"/>
        </w:rPr>
        <w:t xml:space="preserve"> можно</w:t>
      </w:r>
      <w:r w:rsidRPr="00EE7312">
        <w:rPr>
          <w:rFonts w:ascii="Arial" w:eastAsia="Times New Roman" w:hAnsi="Arial" w:cs="Arial"/>
          <w:color w:val="000000"/>
          <w:lang w:eastAsia="ru-RU"/>
        </w:rPr>
        <w:t>, не выходя из дома</w:t>
      </w:r>
      <w:r w:rsidR="00C87C9E">
        <w:rPr>
          <w:rFonts w:ascii="Arial" w:eastAsia="Times New Roman" w:hAnsi="Arial" w:cs="Arial"/>
          <w:color w:val="000000"/>
          <w:lang w:eastAsia="ru-RU"/>
        </w:rPr>
        <w:t>.</w:t>
      </w:r>
    </w:p>
    <w:p w:rsidR="000B4E49" w:rsidRDefault="00EE7312" w:rsidP="000B4E49">
      <w:pPr>
        <w:pStyle w:val="a4"/>
        <w:numPr>
          <w:ilvl w:val="0"/>
          <w:numId w:val="3"/>
        </w:numPr>
        <w:rPr>
          <w:rFonts w:ascii="Arial" w:eastAsia="Times New Roman" w:hAnsi="Arial" w:cs="Arial"/>
          <w:color w:val="000000"/>
          <w:lang w:eastAsia="ru-RU"/>
        </w:rPr>
      </w:pPr>
      <w:r w:rsidRPr="00EE7312">
        <w:rPr>
          <w:rFonts w:ascii="Arial" w:eastAsia="Times New Roman" w:hAnsi="Arial" w:cs="Arial"/>
          <w:color w:val="000000"/>
          <w:lang w:eastAsia="ru-RU"/>
        </w:rPr>
        <w:t>Быстрая доставка почтой России</w:t>
      </w:r>
      <w:r w:rsidR="00F8343C">
        <w:rPr>
          <w:rFonts w:ascii="Arial" w:eastAsia="Times New Roman" w:hAnsi="Arial" w:cs="Arial"/>
          <w:color w:val="000000"/>
          <w:lang w:eastAsia="ru-RU"/>
        </w:rPr>
        <w:t xml:space="preserve"> и</w:t>
      </w:r>
      <w:r w:rsidRPr="00EE7312">
        <w:rPr>
          <w:rFonts w:ascii="Arial" w:eastAsia="Times New Roman" w:hAnsi="Arial" w:cs="Arial"/>
          <w:color w:val="000000"/>
          <w:lang w:eastAsia="ru-RU"/>
        </w:rPr>
        <w:t xml:space="preserve"> СДЭК </w:t>
      </w:r>
      <w:r w:rsidR="00C87C9E">
        <w:rPr>
          <w:rFonts w:ascii="Arial" w:eastAsia="Times New Roman" w:hAnsi="Arial" w:cs="Arial"/>
          <w:color w:val="000000"/>
          <w:lang w:eastAsia="ru-RU"/>
        </w:rPr>
        <w:t>(</w:t>
      </w:r>
      <w:r w:rsidRPr="00EE7312">
        <w:rPr>
          <w:rFonts w:ascii="Arial" w:eastAsia="Times New Roman" w:hAnsi="Arial" w:cs="Arial"/>
          <w:color w:val="000000"/>
          <w:lang w:eastAsia="ru-RU"/>
        </w:rPr>
        <w:t>экспресс-доставка</w:t>
      </w:r>
      <w:r w:rsidR="000B4E49">
        <w:rPr>
          <w:rFonts w:ascii="Arial" w:eastAsia="Times New Roman" w:hAnsi="Arial" w:cs="Arial"/>
          <w:color w:val="000000"/>
          <w:lang w:eastAsia="ru-RU"/>
        </w:rPr>
        <w:t>)</w:t>
      </w:r>
    </w:p>
    <w:p w:rsidR="00F12FE2" w:rsidRPr="000B4E49" w:rsidRDefault="00F12FE2" w:rsidP="000B4E49">
      <w:pPr>
        <w:pStyle w:val="a4"/>
        <w:numPr>
          <w:ilvl w:val="0"/>
          <w:numId w:val="3"/>
        </w:numPr>
        <w:rPr>
          <w:rFonts w:ascii="Arial" w:eastAsia="Times New Roman" w:hAnsi="Arial" w:cs="Arial"/>
          <w:color w:val="000000"/>
          <w:lang w:eastAsia="ru-RU"/>
        </w:rPr>
      </w:pPr>
      <w:r w:rsidRPr="000B4E49">
        <w:rPr>
          <w:rFonts w:ascii="Arial" w:eastAsia="Times New Roman" w:hAnsi="Arial" w:cs="Arial"/>
          <w:color w:val="000000"/>
          <w:lang w:eastAsia="ru-RU"/>
        </w:rPr>
        <w:t>Полная уверенность в том, что загруженные фото в личн</w:t>
      </w:r>
      <w:r w:rsidR="00F8343C" w:rsidRPr="000B4E49">
        <w:rPr>
          <w:rFonts w:ascii="Arial" w:eastAsia="Times New Roman" w:hAnsi="Arial" w:cs="Arial"/>
          <w:color w:val="000000"/>
          <w:lang w:eastAsia="ru-RU"/>
        </w:rPr>
        <w:t xml:space="preserve">ом </w:t>
      </w:r>
      <w:r w:rsidRPr="000B4E49">
        <w:rPr>
          <w:rFonts w:ascii="Arial" w:eastAsia="Times New Roman" w:hAnsi="Arial" w:cs="Arial"/>
          <w:color w:val="000000"/>
          <w:lang w:eastAsia="ru-RU"/>
        </w:rPr>
        <w:t>кабинет</w:t>
      </w:r>
      <w:r w:rsidR="00F8343C" w:rsidRPr="000B4E49">
        <w:rPr>
          <w:rFonts w:ascii="Arial" w:eastAsia="Times New Roman" w:hAnsi="Arial" w:cs="Arial"/>
          <w:color w:val="000000"/>
          <w:lang w:eastAsia="ru-RU"/>
        </w:rPr>
        <w:t>е</w:t>
      </w:r>
      <w:r w:rsidRPr="000B4E49">
        <w:rPr>
          <w:rFonts w:ascii="Arial" w:eastAsia="Times New Roman" w:hAnsi="Arial" w:cs="Arial"/>
          <w:color w:val="000000"/>
          <w:lang w:eastAsia="ru-RU"/>
        </w:rPr>
        <w:t xml:space="preserve"> остаются под надёжной защитой нашего сервера.</w:t>
      </w:r>
    </w:p>
    <w:p w:rsidR="00F12FE2" w:rsidRDefault="00C87C9E" w:rsidP="007B0B0C">
      <w:pPr>
        <w:pStyle w:val="a4"/>
        <w:numPr>
          <w:ilvl w:val="0"/>
          <w:numId w:val="3"/>
        </w:numPr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Компетентный штат сотрудников, уважительно относящийся к каждому клиенту.</w:t>
      </w:r>
    </w:p>
    <w:p w:rsidR="00F12FE2" w:rsidRDefault="00F8343C" w:rsidP="007B0B0C">
      <w:pPr>
        <w:pStyle w:val="a4"/>
        <w:numPr>
          <w:ilvl w:val="0"/>
          <w:numId w:val="3"/>
        </w:numPr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 xml:space="preserve">При возникновении </w:t>
      </w:r>
      <w:r w:rsidR="00F56D92">
        <w:rPr>
          <w:rFonts w:ascii="Arial" w:eastAsia="Times New Roman" w:hAnsi="Arial" w:cs="Arial"/>
          <w:color w:val="000000"/>
          <w:lang w:eastAsia="ru-RU"/>
        </w:rPr>
        <w:t xml:space="preserve">спорных ситуаций </w:t>
      </w:r>
      <w:r>
        <w:rPr>
          <w:rFonts w:ascii="Arial" w:eastAsia="Times New Roman" w:hAnsi="Arial" w:cs="Arial"/>
          <w:color w:val="000000"/>
          <w:lang w:eastAsia="ru-RU"/>
        </w:rPr>
        <w:t xml:space="preserve">разрешение их </w:t>
      </w:r>
      <w:r w:rsidR="00F56D92">
        <w:rPr>
          <w:rFonts w:ascii="Arial" w:eastAsia="Times New Roman" w:hAnsi="Arial" w:cs="Arial"/>
          <w:color w:val="000000"/>
          <w:lang w:eastAsia="ru-RU"/>
        </w:rPr>
        <w:t>в пользу клиента</w:t>
      </w:r>
      <w:r>
        <w:rPr>
          <w:rFonts w:ascii="Arial" w:eastAsia="Times New Roman" w:hAnsi="Arial" w:cs="Arial"/>
          <w:color w:val="000000"/>
          <w:lang w:eastAsia="ru-RU"/>
        </w:rPr>
        <w:t xml:space="preserve"> в 100% случаев</w:t>
      </w:r>
      <w:r w:rsidR="00F56D92">
        <w:rPr>
          <w:rFonts w:ascii="Arial" w:eastAsia="Times New Roman" w:hAnsi="Arial" w:cs="Arial"/>
          <w:color w:val="000000"/>
          <w:lang w:eastAsia="ru-RU"/>
        </w:rPr>
        <w:t>.</w:t>
      </w:r>
    </w:p>
    <w:p w:rsidR="00F12FE2" w:rsidRDefault="007B0B0C" w:rsidP="007B0B0C">
      <w:pPr>
        <w:pStyle w:val="a4"/>
        <w:numPr>
          <w:ilvl w:val="0"/>
          <w:numId w:val="3"/>
        </w:numPr>
        <w:rPr>
          <w:rFonts w:ascii="Arial" w:eastAsia="Times New Roman" w:hAnsi="Arial" w:cs="Arial"/>
          <w:color w:val="000000"/>
          <w:lang w:eastAsia="ru-RU"/>
        </w:rPr>
      </w:pPr>
      <w:proofErr w:type="spellStart"/>
      <w:r>
        <w:rPr>
          <w:rFonts w:ascii="Arial" w:eastAsia="Times New Roman" w:hAnsi="Arial" w:cs="Arial"/>
          <w:color w:val="000000"/>
          <w:lang w:eastAsia="ru-RU"/>
        </w:rPr>
        <w:t>У</w:t>
      </w:r>
      <w:r w:rsidR="00F8343C">
        <w:rPr>
          <w:rFonts w:ascii="Arial" w:eastAsia="Times New Roman" w:hAnsi="Arial" w:cs="Arial"/>
          <w:color w:val="000000"/>
          <w:lang w:eastAsia="ru-RU"/>
        </w:rPr>
        <w:t>никализация</w:t>
      </w:r>
      <w:proofErr w:type="spellEnd"/>
      <w:r w:rsidR="00F8343C">
        <w:rPr>
          <w:rFonts w:ascii="Arial" w:eastAsia="Times New Roman" w:hAnsi="Arial" w:cs="Arial"/>
          <w:color w:val="000000"/>
          <w:lang w:eastAsia="ru-RU"/>
        </w:rPr>
        <w:t xml:space="preserve"> услуги под каждого</w:t>
      </w:r>
      <w:r w:rsidR="00F56D92">
        <w:rPr>
          <w:rFonts w:ascii="Arial" w:eastAsia="Times New Roman" w:hAnsi="Arial" w:cs="Arial"/>
          <w:color w:val="000000"/>
          <w:lang w:eastAsia="ru-RU"/>
        </w:rPr>
        <w:t xml:space="preserve"> клиента</w:t>
      </w:r>
      <w:r w:rsidR="00EA0C4C">
        <w:rPr>
          <w:rFonts w:ascii="Arial" w:eastAsia="Times New Roman" w:hAnsi="Arial" w:cs="Arial"/>
          <w:color w:val="000000"/>
          <w:lang w:eastAsia="ru-RU"/>
        </w:rPr>
        <w:t>.</w:t>
      </w:r>
    </w:p>
    <w:p w:rsidR="00EA0C4C" w:rsidRPr="00EA0C4C" w:rsidRDefault="00EA0C4C" w:rsidP="007B0B0C">
      <w:pPr>
        <w:pStyle w:val="a4"/>
        <w:numPr>
          <w:ilvl w:val="0"/>
          <w:numId w:val="3"/>
        </w:num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A0C4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Удобные формы оплаты 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 гарантированными бонусами </w:t>
      </w:r>
      <w:r w:rsidRPr="00EA0C4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прямо</w:t>
      </w:r>
      <w:r w:rsidR="001225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 сайта компании «</w:t>
      </w:r>
      <w:proofErr w:type="spellStart"/>
      <w:r w:rsidR="001225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Цимрис</w:t>
      </w:r>
      <w:proofErr w:type="spellEnd"/>
      <w:r w:rsidR="001225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-фото».</w:t>
      </w:r>
    </w:p>
    <w:p w:rsidR="00F12FE2" w:rsidRPr="00F12FE2" w:rsidRDefault="00F12FE2" w:rsidP="00F12FE2">
      <w:pPr>
        <w:pStyle w:val="a4"/>
        <w:rPr>
          <w:rFonts w:ascii="Arial" w:eastAsia="Times New Roman" w:hAnsi="Arial" w:cs="Arial"/>
          <w:color w:val="000000"/>
          <w:lang w:eastAsia="ru-RU"/>
        </w:rPr>
      </w:pPr>
    </w:p>
    <w:p w:rsidR="00F56D92" w:rsidRPr="00EA0C4C" w:rsidRDefault="001A3B8B" w:rsidP="00F12FE2">
      <w:pPr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r w:rsidRPr="00EA0C4C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Воплощая свои идеи на нашем сервере, </w:t>
      </w:r>
      <w:r w:rsidR="00111E4B" w:rsidRPr="00EA0C4C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наши клиенты</w:t>
      </w:r>
      <w:r w:rsidRPr="00EA0C4C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 уверенн</w:t>
      </w:r>
      <w:r w:rsidR="001225E1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ы в том</w:t>
      </w:r>
      <w:r w:rsidRPr="00EA0C4C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, что </w:t>
      </w:r>
      <w:r w:rsidR="00111E4B" w:rsidRPr="00EA0C4C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их </w:t>
      </w:r>
      <w:proofErr w:type="spellStart"/>
      <w:r w:rsidR="001447C0" w:rsidRPr="00EA0C4C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фотокнига</w:t>
      </w:r>
      <w:proofErr w:type="spellEnd"/>
      <w:r w:rsidR="001447C0" w:rsidRPr="00EA0C4C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 попадёт к </w:t>
      </w:r>
      <w:r w:rsidR="00111E4B" w:rsidRPr="00EA0C4C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ним в руки</w:t>
      </w:r>
      <w:r w:rsidR="00F56D92" w:rsidRPr="00EA0C4C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:</w:t>
      </w:r>
    </w:p>
    <w:p w:rsidR="00F56D92" w:rsidRPr="00EA0C4C" w:rsidRDefault="00F56D92" w:rsidP="00F12FE2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A0C4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</w:t>
      </w:r>
      <w:r w:rsidR="00EA0C4C" w:rsidRPr="00EA0C4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EA0C4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 </w:t>
      </w:r>
      <w:r w:rsidR="00EA0C4C" w:rsidRPr="00EA0C4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точно у</w:t>
      </w:r>
      <w:r w:rsidR="00111E4B" w:rsidRPr="00EA0C4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казанный в заявке </w:t>
      </w:r>
      <w:r w:rsidR="001447C0" w:rsidRPr="00EA0C4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срок</w:t>
      </w:r>
      <w:r w:rsidR="00EA0C4C" w:rsidRPr="00EA0C4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(по Самаре – курьер</w:t>
      </w:r>
      <w:r w:rsidR="00F8343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 доставкой на дом</w:t>
      </w:r>
      <w:r w:rsidR="00EA0C4C" w:rsidRPr="00EA0C4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  <w:r w:rsidRPr="00EA0C4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;</w:t>
      </w:r>
    </w:p>
    <w:p w:rsidR="00F56D92" w:rsidRPr="00EA0C4C" w:rsidRDefault="00F56D92" w:rsidP="00F12FE2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A0C4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</w:t>
      </w:r>
      <w:r w:rsidR="00111E4B" w:rsidRPr="00EA0C4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в </w:t>
      </w:r>
      <w:r w:rsidR="00BC1D21" w:rsidRPr="00EA0C4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надлежавшем</w:t>
      </w:r>
      <w:r w:rsidR="00111E4B" w:rsidRPr="00EA0C4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качестве</w:t>
      </w:r>
      <w:r w:rsidR="00EA0C4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987872" w:rsidRPr="00EA0C4C" w:rsidRDefault="007B0B0C" w:rsidP="00554B8A">
      <w:pPr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r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                                    </w:t>
      </w:r>
      <w:r w:rsidR="001A3B8B" w:rsidRPr="00EA0C4C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Наша цель</w:t>
      </w:r>
    </w:p>
    <w:p w:rsidR="001A3B8B" w:rsidRPr="001225E1" w:rsidRDefault="00987872" w:rsidP="00554B8A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1225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</w:t>
      </w:r>
      <w:r w:rsidR="001A3B8B" w:rsidRPr="001225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довлетворить потребность клиента и </w:t>
      </w:r>
      <w:r w:rsidR="00E40EE9" w:rsidRPr="001225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убедиться в том</w:t>
      </w:r>
      <w:r w:rsidR="001A3B8B" w:rsidRPr="001225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что он вернётся вновь.</w:t>
      </w:r>
    </w:p>
    <w:p w:rsidR="00EA0C4C" w:rsidRPr="001225E1" w:rsidRDefault="00E40EE9" w:rsidP="00E40EE9">
      <w:pP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1225E1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Вместе с нашей продукцией, вы получаете гарантию на то, что следующий заказ обойдётся вам </w:t>
      </w:r>
      <w:proofErr w:type="gramStart"/>
      <w:r w:rsidRPr="001225E1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на</w:t>
      </w:r>
      <w:proofErr w:type="gramEnd"/>
      <w:r w:rsidRPr="001225E1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</w:t>
      </w:r>
      <w:r w:rsidR="000B4E49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…</w:t>
      </w:r>
      <w:r w:rsidR="00F56D92" w:rsidRPr="001225E1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</w:t>
      </w:r>
      <w:r w:rsidRPr="001225E1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% дешевле. </w:t>
      </w:r>
    </w:p>
    <w:p w:rsidR="00E51C8F" w:rsidRDefault="00E51C8F" w:rsidP="00E40EE9">
      <w:pPr>
        <w:rPr>
          <w:rFonts w:ascii="Arial" w:eastAsia="Times New Roman" w:hAnsi="Arial" w:cs="Arial"/>
          <w:b/>
          <w:color w:val="FF000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color w:val="FF0000"/>
          <w:sz w:val="24"/>
          <w:szCs w:val="24"/>
          <w:lang w:eastAsia="ru-RU"/>
        </w:rPr>
        <w:t>Обращаем ваше в</w:t>
      </w:r>
      <w:r w:rsidRPr="00E51C8F">
        <w:rPr>
          <w:rFonts w:ascii="Arial" w:eastAsia="Times New Roman" w:hAnsi="Arial" w:cs="Arial"/>
          <w:b/>
          <w:color w:val="FF0000"/>
          <w:sz w:val="24"/>
          <w:szCs w:val="24"/>
          <w:lang w:eastAsia="ru-RU"/>
        </w:rPr>
        <w:t xml:space="preserve">нимание! </w:t>
      </w:r>
      <w:r w:rsidR="00EA0C4C" w:rsidRPr="00E51C8F">
        <w:rPr>
          <w:rFonts w:ascii="Arial" w:eastAsia="Times New Roman" w:hAnsi="Arial" w:cs="Arial"/>
          <w:b/>
          <w:color w:val="FF0000"/>
          <w:sz w:val="24"/>
          <w:szCs w:val="24"/>
          <w:lang w:eastAsia="ru-RU"/>
        </w:rPr>
        <w:t xml:space="preserve"> </w:t>
      </w:r>
    </w:p>
    <w:p w:rsidR="000B4E49" w:rsidRDefault="00EA0C4C" w:rsidP="007B0B0C">
      <w:pPr>
        <w:rPr>
          <w:rFonts w:ascii="Arial" w:eastAsia="Times New Roman" w:hAnsi="Arial" w:cs="Arial"/>
          <w:b/>
          <w:color w:val="FF0000"/>
          <w:sz w:val="24"/>
          <w:szCs w:val="24"/>
          <w:lang w:eastAsia="ru-RU"/>
        </w:rPr>
      </w:pPr>
      <w:r w:rsidRPr="00E51C8F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Делать з</w:t>
      </w:r>
      <w:r w:rsidR="00F56D92" w:rsidRPr="00E51C8F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аказ по купону с сайта </w:t>
      </w:r>
      <w:r w:rsidRPr="00E51C8F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гораздо выгоднее, чем ждать</w:t>
      </w:r>
      <w:r w:rsidR="00E51C8F" w:rsidRPr="00E51C8F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скидки при повторном обращении.</w:t>
      </w:r>
      <w:r w:rsidR="007B0B0C">
        <w:rPr>
          <w:rFonts w:ascii="Arial" w:eastAsia="Times New Roman" w:hAnsi="Arial" w:cs="Arial"/>
          <w:b/>
          <w:color w:val="FF0000"/>
          <w:sz w:val="24"/>
          <w:szCs w:val="24"/>
          <w:lang w:eastAsia="ru-RU"/>
        </w:rPr>
        <w:t xml:space="preserve">                                           </w:t>
      </w:r>
    </w:p>
    <w:p w:rsidR="000B4E49" w:rsidRDefault="000B4E49" w:rsidP="007B0B0C">
      <w:pPr>
        <w:rPr>
          <w:rFonts w:ascii="Arial" w:eastAsia="Times New Roman" w:hAnsi="Arial" w:cs="Arial"/>
          <w:b/>
          <w:color w:val="FF0000"/>
          <w:sz w:val="24"/>
          <w:szCs w:val="24"/>
          <w:lang w:eastAsia="ru-RU"/>
        </w:rPr>
      </w:pPr>
    </w:p>
    <w:p w:rsidR="007B0B0C" w:rsidRPr="00E40EE9" w:rsidRDefault="007B0B0C" w:rsidP="007B0B0C">
      <w:pPr>
        <w:rPr>
          <w:rFonts w:ascii="Arial" w:eastAsia="Times New Roman" w:hAnsi="Arial" w:cs="Arial"/>
          <w:b/>
          <w:color w:val="FF0000"/>
          <w:sz w:val="24"/>
          <w:szCs w:val="24"/>
          <w:lang w:eastAsia="ru-RU"/>
        </w:rPr>
      </w:pPr>
      <w:r w:rsidRPr="00E40EE9">
        <w:rPr>
          <w:rFonts w:ascii="Arial" w:eastAsia="Times New Roman" w:hAnsi="Arial" w:cs="Arial"/>
          <w:b/>
          <w:color w:val="FF0000"/>
          <w:sz w:val="24"/>
          <w:szCs w:val="24"/>
          <w:lang w:eastAsia="ru-RU"/>
        </w:rPr>
        <w:t>Получить купон</w:t>
      </w:r>
    </w:p>
    <w:p w:rsidR="00E40EE9" w:rsidRDefault="00E40EE9" w:rsidP="00E40EE9">
      <w:pP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</w:p>
    <w:p w:rsidR="007B0B0C" w:rsidRPr="00E51C8F" w:rsidRDefault="007B0B0C" w:rsidP="00E40EE9">
      <w:pP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</w:p>
    <w:p w:rsidR="00CA4869" w:rsidRDefault="00CA4869" w:rsidP="00E40EE9">
      <w:pPr>
        <w:rPr>
          <w:rFonts w:ascii="OpenSans" w:hAnsi="OpenSans"/>
          <w:color w:val="7F8C8D"/>
          <w:sz w:val="21"/>
          <w:szCs w:val="21"/>
          <w:shd w:val="clear" w:color="auto" w:fill="FFFFFF"/>
        </w:rPr>
      </w:pPr>
    </w:p>
    <w:p w:rsidR="00E40EE9" w:rsidRDefault="00E40EE9" w:rsidP="00554B8A">
      <w:pPr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1225E1" w:rsidRDefault="001225E1" w:rsidP="00554B8A">
      <w:pP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</w:p>
    <w:p w:rsidR="00FB2DC9" w:rsidRPr="00E51C8F" w:rsidRDefault="00FB2DC9" w:rsidP="00FB2DC9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FB2DC9" w:rsidRPr="00E51C8F" w:rsidRDefault="00FB2DC9"/>
    <w:sectPr w:rsidR="00FB2DC9" w:rsidRPr="00E51C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Open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3E6023"/>
    <w:multiLevelType w:val="hybridMultilevel"/>
    <w:tmpl w:val="B71A09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5153AE"/>
    <w:multiLevelType w:val="hybridMultilevel"/>
    <w:tmpl w:val="13CE27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FF76B2"/>
    <w:multiLevelType w:val="hybridMultilevel"/>
    <w:tmpl w:val="2E4A21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943274"/>
    <w:multiLevelType w:val="hybridMultilevel"/>
    <w:tmpl w:val="8B1C3462"/>
    <w:lvl w:ilvl="0" w:tplc="D8B411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645530D"/>
    <w:multiLevelType w:val="hybridMultilevel"/>
    <w:tmpl w:val="855220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2D7219"/>
    <w:multiLevelType w:val="hybridMultilevel"/>
    <w:tmpl w:val="3E326038"/>
    <w:lvl w:ilvl="0" w:tplc="BD283428">
      <w:start w:val="19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7FF3B15"/>
    <w:multiLevelType w:val="hybridMultilevel"/>
    <w:tmpl w:val="15909F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1"/>
  </w:num>
  <w:num w:numId="5">
    <w:abstractNumId w:val="6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598"/>
    <w:rsid w:val="00093BE5"/>
    <w:rsid w:val="000B4E49"/>
    <w:rsid w:val="00111E4B"/>
    <w:rsid w:val="001225E1"/>
    <w:rsid w:val="001447C0"/>
    <w:rsid w:val="00183F9E"/>
    <w:rsid w:val="001A3B8B"/>
    <w:rsid w:val="00215638"/>
    <w:rsid w:val="00216BD2"/>
    <w:rsid w:val="0028043B"/>
    <w:rsid w:val="00344F7B"/>
    <w:rsid w:val="003B0932"/>
    <w:rsid w:val="004100C2"/>
    <w:rsid w:val="00436587"/>
    <w:rsid w:val="0053769C"/>
    <w:rsid w:val="00554B8A"/>
    <w:rsid w:val="00565185"/>
    <w:rsid w:val="00633895"/>
    <w:rsid w:val="00657A9A"/>
    <w:rsid w:val="00665455"/>
    <w:rsid w:val="006C50C5"/>
    <w:rsid w:val="007714BF"/>
    <w:rsid w:val="007B0B0C"/>
    <w:rsid w:val="007D3A1A"/>
    <w:rsid w:val="008640AF"/>
    <w:rsid w:val="008A552A"/>
    <w:rsid w:val="008D3EE2"/>
    <w:rsid w:val="00941D5B"/>
    <w:rsid w:val="0098253D"/>
    <w:rsid w:val="00987553"/>
    <w:rsid w:val="00987872"/>
    <w:rsid w:val="00997E7A"/>
    <w:rsid w:val="00A65574"/>
    <w:rsid w:val="00A76DA7"/>
    <w:rsid w:val="00A7739B"/>
    <w:rsid w:val="00AC2598"/>
    <w:rsid w:val="00AD2729"/>
    <w:rsid w:val="00BC1D21"/>
    <w:rsid w:val="00BC220F"/>
    <w:rsid w:val="00BC75AA"/>
    <w:rsid w:val="00BE328F"/>
    <w:rsid w:val="00C87C9E"/>
    <w:rsid w:val="00CA4869"/>
    <w:rsid w:val="00CC7CAE"/>
    <w:rsid w:val="00D32614"/>
    <w:rsid w:val="00D708C4"/>
    <w:rsid w:val="00DA37D3"/>
    <w:rsid w:val="00E40EE9"/>
    <w:rsid w:val="00E42786"/>
    <w:rsid w:val="00E51C8F"/>
    <w:rsid w:val="00EA0C4C"/>
    <w:rsid w:val="00EE7312"/>
    <w:rsid w:val="00F12FE2"/>
    <w:rsid w:val="00F13B03"/>
    <w:rsid w:val="00F14F2A"/>
    <w:rsid w:val="00F56D92"/>
    <w:rsid w:val="00F8343C"/>
    <w:rsid w:val="00FA4155"/>
    <w:rsid w:val="00FB2DC9"/>
    <w:rsid w:val="00FB5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C2598"/>
    <w:rPr>
      <w:color w:val="0000FF"/>
      <w:u w:val="single"/>
    </w:rPr>
  </w:style>
  <w:style w:type="character" w:customStyle="1" w:styleId="apple-converted-space">
    <w:name w:val="apple-converted-space"/>
    <w:basedOn w:val="a0"/>
    <w:rsid w:val="00AC2598"/>
  </w:style>
  <w:style w:type="paragraph" w:styleId="a4">
    <w:name w:val="List Paragraph"/>
    <w:basedOn w:val="a"/>
    <w:uiPriority w:val="34"/>
    <w:qFormat/>
    <w:rsid w:val="00554B8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326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3261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C2598"/>
    <w:rPr>
      <w:color w:val="0000FF"/>
      <w:u w:val="single"/>
    </w:rPr>
  </w:style>
  <w:style w:type="character" w:customStyle="1" w:styleId="apple-converted-space">
    <w:name w:val="apple-converted-space"/>
    <w:basedOn w:val="a0"/>
    <w:rsid w:val="00AC2598"/>
  </w:style>
  <w:style w:type="paragraph" w:styleId="a4">
    <w:name w:val="List Paragraph"/>
    <w:basedOn w:val="a"/>
    <w:uiPriority w:val="34"/>
    <w:qFormat/>
    <w:rsid w:val="00554B8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326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3261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40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09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44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97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6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966</TotalTime>
  <Pages>3</Pages>
  <Words>516</Words>
  <Characters>2946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иришка</dc:creator>
  <cp:lastModifiedBy>иришка</cp:lastModifiedBy>
  <cp:revision>21</cp:revision>
  <dcterms:created xsi:type="dcterms:W3CDTF">2016-09-08T19:11:00Z</dcterms:created>
  <dcterms:modified xsi:type="dcterms:W3CDTF">2016-10-04T10:33:00Z</dcterms:modified>
</cp:coreProperties>
</file>